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E4" w:rsidRPr="00833B8C" w:rsidRDefault="00F74DE4" w:rsidP="00E43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3B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E4" w:rsidRPr="00833B8C" w:rsidRDefault="00F74DE4" w:rsidP="003E2B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E4" w:rsidRPr="00833B8C" w:rsidRDefault="00F74DE4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B8C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F74DE4" w:rsidRPr="00833B8C" w:rsidRDefault="00F74DE4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4DE4" w:rsidRPr="00833B8C" w:rsidRDefault="00F74DE4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B8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74DE4" w:rsidRPr="00833B8C" w:rsidRDefault="00F74DE4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4DE4" w:rsidRPr="00833B8C" w:rsidRDefault="003E2BF7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20.04.2023г.</w:t>
      </w:r>
      <w:r w:rsidR="00F74DE4" w:rsidRPr="00833B8C">
        <w:rPr>
          <w:rFonts w:ascii="Times New Roman" w:hAnsi="Times New Roman" w:cs="Times New Roman"/>
          <w:b/>
          <w:sz w:val="26"/>
          <w:szCs w:val="26"/>
        </w:rPr>
        <w:t xml:space="preserve">                    пгт. Кировский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197</w:t>
      </w:r>
    </w:p>
    <w:p w:rsidR="00F74DE4" w:rsidRPr="00833B8C" w:rsidRDefault="00F74DE4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4DE4" w:rsidRPr="00833B8C" w:rsidRDefault="00F74DE4" w:rsidP="003E2B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B8C">
        <w:rPr>
          <w:rFonts w:ascii="Times New Roman" w:hAnsi="Times New Roman" w:cs="Times New Roman"/>
          <w:b/>
          <w:sz w:val="26"/>
          <w:szCs w:val="26"/>
        </w:rPr>
        <w:t>Об утверждении Порядка организации снабжения</w:t>
      </w:r>
    </w:p>
    <w:p w:rsidR="00F74DE4" w:rsidRPr="00833B8C" w:rsidRDefault="00F74DE4" w:rsidP="003E2B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B8C">
        <w:rPr>
          <w:rFonts w:ascii="Times New Roman" w:hAnsi="Times New Roman" w:cs="Times New Roman"/>
          <w:b/>
          <w:sz w:val="26"/>
          <w:szCs w:val="26"/>
        </w:rPr>
        <w:t>населения Кировского городского поселения</w:t>
      </w:r>
    </w:p>
    <w:p w:rsidR="00F74DE4" w:rsidRPr="00833B8C" w:rsidRDefault="00F74DE4" w:rsidP="003E2B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B8C">
        <w:rPr>
          <w:rFonts w:ascii="Times New Roman" w:hAnsi="Times New Roman" w:cs="Times New Roman"/>
          <w:b/>
          <w:sz w:val="26"/>
          <w:szCs w:val="26"/>
        </w:rPr>
        <w:t>твердым топливом (дровами)</w:t>
      </w:r>
    </w:p>
    <w:p w:rsidR="00F74DE4" w:rsidRPr="00833B8C" w:rsidRDefault="00F74DE4" w:rsidP="003E2B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4DE4" w:rsidRPr="00833B8C" w:rsidRDefault="00F74DE4" w:rsidP="003E2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B8C"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от 06.10.2003 г. 131-ФЗ « Об общих принципах организации местного самоуправления в Российской Федерации», постановлением Правительства Российской Федерации от 06.05.2011 г. №354 «О предоставлении коммунальных</w:t>
      </w:r>
      <w:r w:rsidR="00630862" w:rsidRPr="00833B8C">
        <w:rPr>
          <w:rFonts w:ascii="Times New Roman" w:hAnsi="Times New Roman" w:cs="Times New Roman"/>
          <w:sz w:val="26"/>
          <w:szCs w:val="26"/>
        </w:rPr>
        <w:t xml:space="preserve"> </w:t>
      </w:r>
      <w:r w:rsidRPr="00833B8C">
        <w:rPr>
          <w:rFonts w:ascii="Times New Roman" w:hAnsi="Times New Roman" w:cs="Times New Roman"/>
          <w:sz w:val="26"/>
          <w:szCs w:val="26"/>
        </w:rPr>
        <w:t xml:space="preserve">услуг собственникам и пользователям помещений в многоквартирных домах и жилых домов», решением </w:t>
      </w:r>
      <w:r w:rsidR="00590B96" w:rsidRPr="00833B8C">
        <w:rPr>
          <w:rFonts w:ascii="Times New Roman" w:hAnsi="Times New Roman" w:cs="Times New Roman"/>
          <w:sz w:val="26"/>
          <w:szCs w:val="26"/>
        </w:rPr>
        <w:t xml:space="preserve">муниципального комитета Кировского городского поселения (в третьем созыве) от  02.12.2016 г. №152 </w:t>
      </w:r>
      <w:r w:rsidRPr="00833B8C">
        <w:rPr>
          <w:rFonts w:ascii="Times New Roman" w:hAnsi="Times New Roman" w:cs="Times New Roman"/>
          <w:sz w:val="26"/>
          <w:szCs w:val="26"/>
        </w:rPr>
        <w:t xml:space="preserve"> </w:t>
      </w:r>
      <w:r w:rsidR="00590B96" w:rsidRPr="00833B8C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организации электро-, тепло-, газо-, водоснабжения населения, водоотведения, снабжения населения топливом в границах кировского городского поселения», на основании Устава Кировского городского поселения, с учетом софинансирования расходных обязательств, возникающих при реализации полномочий органов местного самоуправления муниципальных образований по организации снабжения населения твердым топливом (дровами) из бюджета Приморского края, в целях обеспечения населения Кировского городского поселения, проживающих в жилых домах с печным отоплением, твердым топливом (дровами), </w:t>
      </w:r>
      <w:r w:rsidR="00E4327F" w:rsidRPr="00833B8C"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</w:p>
    <w:p w:rsidR="00630862" w:rsidRPr="00833B8C" w:rsidRDefault="00630862" w:rsidP="003E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862" w:rsidRPr="003E2BF7" w:rsidRDefault="00630862" w:rsidP="003E2B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2BF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30862" w:rsidRPr="00833B8C" w:rsidRDefault="00630862" w:rsidP="003E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862" w:rsidRPr="00833B8C" w:rsidRDefault="00630862" w:rsidP="003E2BF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33B8C">
        <w:rPr>
          <w:rFonts w:ascii="Times New Roman" w:hAnsi="Times New Roman" w:cs="Times New Roman"/>
          <w:sz w:val="26"/>
          <w:szCs w:val="26"/>
        </w:rPr>
        <w:t>1.Утвердить Порядок организации снабжения населения Кировского городского поселения твердым топливом (дровами) (</w:t>
      </w:r>
      <w:r w:rsidR="003E2BF7">
        <w:rPr>
          <w:rFonts w:ascii="Times New Roman" w:hAnsi="Times New Roman" w:cs="Times New Roman"/>
          <w:sz w:val="26"/>
          <w:szCs w:val="26"/>
        </w:rPr>
        <w:t>Приложение №1</w:t>
      </w:r>
      <w:r w:rsidRPr="00833B8C">
        <w:rPr>
          <w:rFonts w:ascii="Times New Roman" w:hAnsi="Times New Roman" w:cs="Times New Roman"/>
          <w:sz w:val="26"/>
          <w:szCs w:val="26"/>
        </w:rPr>
        <w:t>).</w:t>
      </w:r>
    </w:p>
    <w:p w:rsidR="003E2BF7" w:rsidRDefault="003E2BF7" w:rsidP="003E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DD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C7DD9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</w:t>
      </w:r>
      <w:r>
        <w:rPr>
          <w:rFonts w:ascii="Times New Roman" w:hAnsi="Times New Roman"/>
          <w:sz w:val="26"/>
          <w:szCs w:val="26"/>
        </w:rPr>
        <w:t xml:space="preserve"> на</w:t>
      </w:r>
      <w:r w:rsidRPr="007C7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Кировского городского поселения в информационно-телекоммуникационной сети «Интернет» </w:t>
      </w:r>
      <w:hyperlink r:id="rId8" w:tgtFrame="_blank" w:history="1">
        <w:r w:rsidRPr="00EE2E45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http://primorsky-kgp.ru</w:t>
        </w:r>
      </w:hyperlink>
      <w:r w:rsidRPr="00EE2E45">
        <w:rPr>
          <w:rFonts w:ascii="Times New Roman" w:hAnsi="Times New Roman" w:cs="Times New Roman"/>
          <w:sz w:val="26"/>
          <w:szCs w:val="26"/>
        </w:rPr>
        <w:t>.</w:t>
      </w:r>
    </w:p>
    <w:p w:rsidR="003E2BF7" w:rsidRPr="007C7DD9" w:rsidRDefault="003E2BF7" w:rsidP="003E2BF7">
      <w:pPr>
        <w:widowControl w:val="0"/>
        <w:tabs>
          <w:tab w:val="num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7DD9">
        <w:rPr>
          <w:rFonts w:ascii="Times New Roman" w:hAnsi="Times New Roman"/>
          <w:sz w:val="26"/>
          <w:szCs w:val="26"/>
        </w:rPr>
        <w:t xml:space="preserve">3. </w:t>
      </w:r>
      <w:r w:rsidRPr="006045F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630862" w:rsidRPr="00833B8C" w:rsidRDefault="00630862" w:rsidP="003E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862" w:rsidRPr="00833B8C" w:rsidRDefault="00630862" w:rsidP="003E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862" w:rsidRPr="00833B8C" w:rsidRDefault="00630862" w:rsidP="003E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862" w:rsidRPr="00833B8C" w:rsidRDefault="00630862" w:rsidP="003E2BF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33B8C">
        <w:rPr>
          <w:rFonts w:ascii="Times New Roman" w:hAnsi="Times New Roman"/>
          <w:sz w:val="26"/>
          <w:szCs w:val="26"/>
        </w:rPr>
        <w:t>Глава Кировского городского поселения –</w:t>
      </w:r>
    </w:p>
    <w:p w:rsidR="00630862" w:rsidRPr="00833B8C" w:rsidRDefault="00630862" w:rsidP="003E2BF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33B8C">
        <w:rPr>
          <w:rFonts w:ascii="Times New Roman" w:hAnsi="Times New Roman"/>
          <w:sz w:val="26"/>
          <w:szCs w:val="26"/>
        </w:rPr>
        <w:t>глава администрации</w:t>
      </w:r>
    </w:p>
    <w:p w:rsidR="00E4327F" w:rsidRDefault="00630862" w:rsidP="003E2B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33B8C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          С.В. Коляда</w:t>
      </w:r>
    </w:p>
    <w:p w:rsidR="00833B8C" w:rsidRDefault="00833B8C" w:rsidP="003E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3B8C" w:rsidRDefault="00833B8C" w:rsidP="003E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3B8C" w:rsidRDefault="00833B8C" w:rsidP="003E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3B8C" w:rsidRDefault="00833B8C" w:rsidP="003E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BF7" w:rsidRPr="00D414AC" w:rsidRDefault="003E2BF7" w:rsidP="003E2BF7">
      <w:pPr>
        <w:suppressAutoHyphens/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D414A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414AC">
        <w:rPr>
          <w:rFonts w:ascii="Times New Roman" w:hAnsi="Times New Roman" w:cs="Times New Roman"/>
          <w:sz w:val="26"/>
          <w:szCs w:val="26"/>
        </w:rPr>
        <w:t>1</w:t>
      </w:r>
    </w:p>
    <w:p w:rsidR="003E2BF7" w:rsidRPr="00D414AC" w:rsidRDefault="003E2BF7" w:rsidP="003E2BF7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14AC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3E2BF7" w:rsidRPr="00D414AC" w:rsidRDefault="003E2BF7" w:rsidP="003E2BF7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14AC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3E2BF7" w:rsidRPr="00D414AC" w:rsidRDefault="003E2BF7" w:rsidP="003E2BF7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Кировского городского поселения</w:t>
      </w:r>
    </w:p>
    <w:p w:rsidR="003E2BF7" w:rsidRPr="00D414AC" w:rsidRDefault="003E2BF7" w:rsidP="003E2BF7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«20» апреля 2023  № 197 </w:t>
      </w:r>
    </w:p>
    <w:p w:rsidR="00A150A6" w:rsidRDefault="00A150A6" w:rsidP="003E2BF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150A6" w:rsidRDefault="00A150A6" w:rsidP="003E2BF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150A6" w:rsidRPr="00A150A6" w:rsidRDefault="00A150A6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0A6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A150A6" w:rsidRPr="00A150A6" w:rsidRDefault="00A150A6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150A6">
        <w:rPr>
          <w:rFonts w:ascii="Times New Roman" w:hAnsi="Times New Roman" w:cs="Times New Roman"/>
          <w:b/>
          <w:sz w:val="26"/>
          <w:szCs w:val="26"/>
        </w:rPr>
        <w:t>рганизации снабжения населения</w:t>
      </w:r>
    </w:p>
    <w:p w:rsidR="00A150A6" w:rsidRDefault="00A150A6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0A6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  твердым топливом (дровами)</w:t>
      </w:r>
    </w:p>
    <w:p w:rsidR="00A150A6" w:rsidRDefault="00A150A6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0A6" w:rsidRDefault="00A150A6" w:rsidP="003E2BF7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A4E50" w:rsidRDefault="005A4E50" w:rsidP="003E2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150A6">
        <w:rPr>
          <w:rFonts w:ascii="Times New Roman" w:hAnsi="Times New Roman" w:cs="Times New Roman"/>
          <w:sz w:val="26"/>
          <w:szCs w:val="26"/>
        </w:rPr>
        <w:t>Настоящий Порядок  организации снабжения населения Кировского городского поселения твердым топливом (дровами)  (далее Порядок) разработан в соответствии с Федеральным законом Российской Федерации от 06.10.2003 г. № 131-ФЗ « Об общих принципах организации местного самоуправления в Российской Федерации», постановлением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домов»,</w:t>
      </w:r>
      <w:r w:rsidRPr="005A4E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590B96">
        <w:rPr>
          <w:rFonts w:ascii="Times New Roman" w:hAnsi="Times New Roman" w:cs="Times New Roman"/>
          <w:sz w:val="26"/>
          <w:szCs w:val="26"/>
        </w:rPr>
        <w:t>муниципального комитета</w:t>
      </w:r>
      <w:r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 (в третьем созыве) от  02.12.2016 г. №152  «Об утверждении Положения об организации электро-, тепло-, газо-, водоснабжения населения, водоотведения, снабжения населения топливом в границах кировского городского поселения», на основании Устава Кировского городского поселения, с учетом софинансирования расходных обязательств, возникающих при реализации полномочий органов местного самоуправления муниципальных образований по организации снабжения населения твердым топливом (дровами) из бюджета Приморского края, в целях обеспечения населения Кировского городского поселения, проживающих в жилых домах с печным отоплением, твердым топливом (дровами), администрация Кировского городского поселения</w:t>
      </w:r>
      <w:r w:rsidR="003E2BF7">
        <w:rPr>
          <w:rFonts w:ascii="Times New Roman" w:hAnsi="Times New Roman" w:cs="Times New Roman"/>
          <w:sz w:val="26"/>
          <w:szCs w:val="26"/>
        </w:rPr>
        <w:t>.</w:t>
      </w:r>
    </w:p>
    <w:p w:rsidR="00540BF0" w:rsidRDefault="005A4E50" w:rsidP="003E2B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40BF0">
        <w:rPr>
          <w:rFonts w:ascii="Times New Roman" w:hAnsi="Times New Roman" w:cs="Times New Roman"/>
          <w:sz w:val="26"/>
          <w:szCs w:val="26"/>
        </w:rPr>
        <w:t>Настоящий Порядок определяет правовые, экономические и организационные основы отношений по организации снабжения населения Кировского городского поселения твердым топливом (дровами).</w:t>
      </w:r>
    </w:p>
    <w:p w:rsidR="00540BF0" w:rsidRDefault="005A4E50" w:rsidP="003E2B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540BF0">
        <w:rPr>
          <w:rFonts w:ascii="Times New Roman" w:hAnsi="Times New Roman" w:cs="Times New Roman"/>
          <w:sz w:val="26"/>
          <w:szCs w:val="26"/>
        </w:rPr>
        <w:t>Непосредственное снабжение твердым топливом (дровами) населения, проживающего в жилых домах с печным отоплением, осуществляет непосредственно топливоснабжающая организация.</w:t>
      </w:r>
    </w:p>
    <w:p w:rsidR="00540BF0" w:rsidRDefault="005A4E50" w:rsidP="003E2B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540BF0">
        <w:rPr>
          <w:rFonts w:ascii="Times New Roman" w:hAnsi="Times New Roman" w:cs="Times New Roman"/>
          <w:sz w:val="26"/>
          <w:szCs w:val="26"/>
        </w:rPr>
        <w:t>Уполномоченным органом по организации снабжения населения Кировского городского поселения твердым топливом (дровами) является администрация Кировского городского поселения</w:t>
      </w:r>
      <w:r w:rsidR="00833B8C">
        <w:rPr>
          <w:rFonts w:ascii="Times New Roman" w:hAnsi="Times New Roman" w:cs="Times New Roman"/>
          <w:sz w:val="26"/>
          <w:szCs w:val="26"/>
        </w:rPr>
        <w:t>.</w:t>
      </w:r>
      <w:r w:rsidR="00540B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BF0" w:rsidRDefault="00833B8C" w:rsidP="003E2B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540BF0">
        <w:rPr>
          <w:rFonts w:ascii="Times New Roman" w:hAnsi="Times New Roman" w:cs="Times New Roman"/>
          <w:sz w:val="26"/>
          <w:szCs w:val="26"/>
        </w:rPr>
        <w:t>Основные понятия:</w:t>
      </w:r>
    </w:p>
    <w:p w:rsidR="00540BF0" w:rsidRDefault="00540BF0" w:rsidP="003E2B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Дрова (твердое топливо)</w:t>
      </w:r>
      <w:r w:rsidR="00A841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распиленное или расколотое, готовое для от</w:t>
      </w:r>
      <w:r w:rsidR="00A8415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пления</w:t>
      </w:r>
      <w:r w:rsidR="00A84154">
        <w:rPr>
          <w:rFonts w:ascii="Times New Roman" w:hAnsi="Times New Roman" w:cs="Times New Roman"/>
          <w:sz w:val="26"/>
          <w:szCs w:val="26"/>
        </w:rPr>
        <w:t xml:space="preserve"> древесное топливо, используемое в домах с печным отоплением.</w:t>
      </w:r>
    </w:p>
    <w:p w:rsidR="00A84154" w:rsidRDefault="00A84154" w:rsidP="003E2B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Топливоснабжающая организация – предприятие, учреждение, индивидуальный предприниматель, осуществляющие непосредственное снабжение населения твердым топливом (дровами) по тарифу, утвержденному департаментом по тарифам Приморского края, и на основании соглашения, заключенного с администрацией  Кировского городского поселения.</w:t>
      </w:r>
    </w:p>
    <w:p w:rsidR="00A84154" w:rsidRDefault="00A84154" w:rsidP="003E2BF7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154">
        <w:rPr>
          <w:rFonts w:ascii="Times New Roman" w:hAnsi="Times New Roman" w:cs="Times New Roman"/>
          <w:b/>
          <w:sz w:val="26"/>
          <w:szCs w:val="26"/>
        </w:rPr>
        <w:t>Полномочия администрации</w:t>
      </w:r>
    </w:p>
    <w:p w:rsidR="00A84154" w:rsidRPr="00A84154" w:rsidRDefault="00A84154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154">
        <w:rPr>
          <w:rFonts w:ascii="Times New Roman" w:hAnsi="Times New Roman" w:cs="Times New Roman"/>
          <w:b/>
          <w:sz w:val="26"/>
          <w:szCs w:val="26"/>
        </w:rPr>
        <w:lastRenderedPageBreak/>
        <w:t>Кировского городского поселения по обеспечению населения твердым топливом (дровами)</w:t>
      </w:r>
    </w:p>
    <w:p w:rsidR="00A84154" w:rsidRDefault="00A84154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415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. Уполномоченный орган:</w:t>
      </w:r>
      <w:r w:rsidR="00E91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8CC" w:rsidRDefault="00E918CC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нормативно-правовые акты в сфере организации снабжения населения твердым топливом (дровами);</w:t>
      </w:r>
    </w:p>
    <w:p w:rsidR="00E918CC" w:rsidRDefault="00E918CC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производит сбор информации о нуждающихся в твердом топливе и необходимом количестве твердого</w:t>
      </w:r>
      <w:r w:rsidR="007B0B79">
        <w:rPr>
          <w:rFonts w:ascii="Times New Roman" w:hAnsi="Times New Roman" w:cs="Times New Roman"/>
          <w:sz w:val="26"/>
          <w:szCs w:val="26"/>
        </w:rPr>
        <w:t xml:space="preserve"> топлива, который осуществляется путем приема заявлений от граждан,</w:t>
      </w:r>
      <w:r w:rsidR="006C438B">
        <w:rPr>
          <w:rFonts w:ascii="Times New Roman" w:hAnsi="Times New Roman" w:cs="Times New Roman"/>
          <w:sz w:val="26"/>
          <w:szCs w:val="26"/>
        </w:rPr>
        <w:t xml:space="preserve"> </w:t>
      </w:r>
      <w:r w:rsidR="007B0B79">
        <w:rPr>
          <w:rFonts w:ascii="Times New Roman" w:hAnsi="Times New Roman" w:cs="Times New Roman"/>
          <w:sz w:val="26"/>
          <w:szCs w:val="26"/>
        </w:rPr>
        <w:t xml:space="preserve"> о потребности в твердом топливе</w:t>
      </w:r>
      <w:r w:rsidR="006C438B">
        <w:rPr>
          <w:rFonts w:ascii="Times New Roman" w:hAnsi="Times New Roman" w:cs="Times New Roman"/>
          <w:sz w:val="26"/>
          <w:szCs w:val="26"/>
        </w:rPr>
        <w:t xml:space="preserve"> на предстоящий отопительный сезон. Сбор  заявлений осуществляется до 1 октября тек</w:t>
      </w:r>
      <w:r w:rsidR="00833B8C">
        <w:rPr>
          <w:rFonts w:ascii="Times New Roman" w:hAnsi="Times New Roman" w:cs="Times New Roman"/>
          <w:sz w:val="26"/>
          <w:szCs w:val="26"/>
        </w:rPr>
        <w:t>у</w:t>
      </w:r>
      <w:r w:rsidR="006C438B">
        <w:rPr>
          <w:rFonts w:ascii="Times New Roman" w:hAnsi="Times New Roman" w:cs="Times New Roman"/>
          <w:sz w:val="26"/>
          <w:szCs w:val="26"/>
        </w:rPr>
        <w:t>щего года;</w:t>
      </w:r>
    </w:p>
    <w:p w:rsidR="00486DA7" w:rsidRDefault="006C438B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производит расчет потреб</w:t>
      </w:r>
      <w:r w:rsidR="00486DA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ости населения Кир</w:t>
      </w:r>
      <w:r w:rsidR="00486DA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вского городского поселения</w:t>
      </w:r>
      <w:r w:rsidR="00486DA7">
        <w:rPr>
          <w:rFonts w:ascii="Times New Roman" w:hAnsi="Times New Roman" w:cs="Times New Roman"/>
          <w:sz w:val="26"/>
          <w:szCs w:val="26"/>
        </w:rPr>
        <w:t xml:space="preserve"> в т</w:t>
      </w:r>
      <w:r w:rsidR="00833B8C">
        <w:rPr>
          <w:rFonts w:ascii="Times New Roman" w:hAnsi="Times New Roman" w:cs="Times New Roman"/>
          <w:sz w:val="26"/>
          <w:szCs w:val="26"/>
        </w:rPr>
        <w:t>в</w:t>
      </w:r>
      <w:r w:rsidR="00486DA7">
        <w:rPr>
          <w:rFonts w:ascii="Times New Roman" w:hAnsi="Times New Roman" w:cs="Times New Roman"/>
          <w:sz w:val="26"/>
          <w:szCs w:val="26"/>
        </w:rPr>
        <w:t>ердом топливе (дровах) (ежегодно на планируемый год);</w:t>
      </w:r>
    </w:p>
    <w:p w:rsidR="00486DA7" w:rsidRDefault="00486DA7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формирует реестр поставщиков топлива;</w:t>
      </w:r>
    </w:p>
    <w:p w:rsidR="006C438B" w:rsidRDefault="00486DA7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согласовывает розничные цены и расчет розничных цен на твердое топливо (дрова) с учетом доставки до места хранения;</w:t>
      </w:r>
      <w:r w:rsidR="006C43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DA7" w:rsidRDefault="00486DA7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заключает контракты на осуществление закупок товаров, работ, услуг в целях выполнения полномочий органов местного самоуправления по вопросам местного значения, на софинансирование которых  предоставляются субсидии на условиях, не предусматривающих авансовые платежи;</w:t>
      </w:r>
    </w:p>
    <w:p w:rsidR="00486DA7" w:rsidRDefault="00486DA7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разрабатывает техническое задание, конкурсную документацию и проводит конкурсные процедуры по отбору топливоснабжающей организации, в соответствии с порядком, утвержденным администрацией Кировского городского поселения;</w:t>
      </w:r>
    </w:p>
    <w:p w:rsidR="00486DA7" w:rsidRDefault="00486DA7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заключает соглашение с топливоснабжающей организацией в целях осуществления работ по организации снабжения населения твердым топливом (дровами), на софинансирование которых предусматривается субсидии на условиях,</w:t>
      </w:r>
      <w:r w:rsidR="00C70E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предусматривающих</w:t>
      </w:r>
      <w:r w:rsidR="00C70E0A">
        <w:rPr>
          <w:rFonts w:ascii="Times New Roman" w:hAnsi="Times New Roman" w:cs="Times New Roman"/>
          <w:sz w:val="26"/>
          <w:szCs w:val="26"/>
        </w:rPr>
        <w:t xml:space="preserve"> авансовые платежи (далее – Соглашение);</w:t>
      </w:r>
    </w:p>
    <w:p w:rsidR="00C70E0A" w:rsidRDefault="00C70E0A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совместно с топливоснабжающей организацией информирует жителей кировского городского поселения в средствах массовой информации по вопросам обеспечения их твердым топливом (дровами), о порядке снабжения населения твердым топливом (дровами) и ценах на него;</w:t>
      </w:r>
    </w:p>
    <w:p w:rsidR="00C70E0A" w:rsidRDefault="00C70E0A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запрашивает и получает от топливоснабжающей организации информацию, необходимую для осуществления своих полномочий в соответствии с настоящим Порядком;</w:t>
      </w:r>
    </w:p>
    <w:p w:rsidR="00C70E0A" w:rsidRDefault="00C70E0A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контролирует деятельность топливоснабжающей организации по обеспечению населения твердым топливом (дровами) в рамках Соглашения;</w:t>
      </w:r>
    </w:p>
    <w:p w:rsidR="00C70E0A" w:rsidRDefault="00C70E0A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контролирует бесперебойность снабжения населения топливом;</w:t>
      </w:r>
    </w:p>
    <w:p w:rsidR="00C70E0A" w:rsidRDefault="00C70E0A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иные полномочия, установленные настоящим Порядком и действующим законодательством.</w:t>
      </w:r>
    </w:p>
    <w:p w:rsidR="00C70E0A" w:rsidRDefault="00C70E0A" w:rsidP="003E2B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8B66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Ответственным за приемку и проверку документов, поступивших от топливоснабжающей организации, за своевременное предоставление документации и отчетности о целевом использовании является руководитель Уполномоченного органа. </w:t>
      </w:r>
    </w:p>
    <w:p w:rsidR="00C70E0A" w:rsidRPr="00C70E0A" w:rsidRDefault="00C70E0A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E0A">
        <w:rPr>
          <w:rFonts w:ascii="Times New Roman" w:hAnsi="Times New Roman" w:cs="Times New Roman"/>
          <w:b/>
          <w:sz w:val="26"/>
          <w:szCs w:val="26"/>
        </w:rPr>
        <w:t>3.Организация снабжения населения</w:t>
      </w:r>
    </w:p>
    <w:p w:rsidR="00C70E0A" w:rsidRDefault="00C70E0A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E0A">
        <w:rPr>
          <w:rFonts w:ascii="Times New Roman" w:hAnsi="Times New Roman" w:cs="Times New Roman"/>
          <w:b/>
          <w:sz w:val="26"/>
          <w:szCs w:val="26"/>
        </w:rPr>
        <w:t>твердым топливо (дровами)</w:t>
      </w:r>
    </w:p>
    <w:p w:rsidR="00C70E0A" w:rsidRDefault="00585AAD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8B66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Снабжение населения Кировского городского поселения твердым топливом (дровами), осуществляется посредством заготовки древесины для целей отопления на основании договоров купли-продажи лесных насаждений или посредством покупки дров у граждан и юридических лиц.</w:t>
      </w:r>
    </w:p>
    <w:p w:rsidR="00585AAD" w:rsidRDefault="00585AAD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</w:t>
      </w:r>
      <w:r w:rsidR="008B66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Порядок и нормативы заготовки древесины (дров) для собственных нужд устанавливается законодательством Приморского края.</w:t>
      </w:r>
    </w:p>
    <w:p w:rsidR="00585AAD" w:rsidRDefault="00585AAD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8B66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Кировского городского поселения доводит до сведения граждан перечень предприятий (организаций), юридических и физических лиц, занимающихся реализацией дров посредством размещения информации в местах, доступных для всеобщего обозрения.</w:t>
      </w:r>
    </w:p>
    <w:p w:rsidR="00585AAD" w:rsidRDefault="00585AAD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 Приобретение твердого топлива (дров) у граждан, осуществляющих предпринимательскую деятельность, или у юридических лиц осуществляется по договорным ценам, в соответствии с действующим законодательством.</w:t>
      </w:r>
    </w:p>
    <w:p w:rsidR="00585AAD" w:rsidRDefault="00585AAD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 Администрацией Кировского городского поселения </w:t>
      </w:r>
      <w:r w:rsidR="004125AD">
        <w:rPr>
          <w:rFonts w:ascii="Times New Roman" w:hAnsi="Times New Roman" w:cs="Times New Roman"/>
          <w:sz w:val="26"/>
          <w:szCs w:val="26"/>
        </w:rPr>
        <w:t>могут заключат</w:t>
      </w:r>
      <w:r w:rsidR="00833B8C">
        <w:rPr>
          <w:rFonts w:ascii="Times New Roman" w:hAnsi="Times New Roman" w:cs="Times New Roman"/>
          <w:sz w:val="26"/>
          <w:szCs w:val="26"/>
        </w:rPr>
        <w:t>ь</w:t>
      </w:r>
      <w:r w:rsidR="004125AD">
        <w:rPr>
          <w:rFonts w:ascii="Times New Roman" w:hAnsi="Times New Roman" w:cs="Times New Roman"/>
          <w:sz w:val="26"/>
          <w:szCs w:val="26"/>
        </w:rPr>
        <w:t>ся Соглашения с юридическими и физическими лицами, занимающи</w:t>
      </w:r>
      <w:r w:rsidR="00833B8C">
        <w:rPr>
          <w:rFonts w:ascii="Times New Roman" w:hAnsi="Times New Roman" w:cs="Times New Roman"/>
          <w:sz w:val="26"/>
          <w:szCs w:val="26"/>
        </w:rPr>
        <w:t>ми</w:t>
      </w:r>
      <w:r w:rsidR="004125AD">
        <w:rPr>
          <w:rFonts w:ascii="Times New Roman" w:hAnsi="Times New Roman" w:cs="Times New Roman"/>
          <w:sz w:val="26"/>
          <w:szCs w:val="26"/>
        </w:rPr>
        <w:t>ся такой деятельностью на территории Кировского городского поселения, с целью качественного снабжения топливом.</w:t>
      </w:r>
    </w:p>
    <w:p w:rsidR="004125AD" w:rsidRDefault="004125AD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5AD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25AD">
        <w:rPr>
          <w:rFonts w:ascii="Times New Roman" w:hAnsi="Times New Roman" w:cs="Times New Roman"/>
          <w:b/>
          <w:sz w:val="26"/>
          <w:szCs w:val="26"/>
        </w:rPr>
        <w:t>Порядок приобретения твердого топлива (дров)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25AD" w:rsidRDefault="004125AD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 топливоснабжающей организации, заключившей Соглашение</w:t>
      </w:r>
    </w:p>
    <w:p w:rsidR="004125AD" w:rsidRPr="004125AD" w:rsidRDefault="004125AD" w:rsidP="003E2B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администрацией Кировского городского поселения</w:t>
      </w:r>
    </w:p>
    <w:p w:rsidR="004125AD" w:rsidRDefault="008B6696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4125AD">
        <w:rPr>
          <w:rFonts w:ascii="Times New Roman" w:hAnsi="Times New Roman" w:cs="Times New Roman"/>
          <w:sz w:val="26"/>
          <w:szCs w:val="26"/>
        </w:rPr>
        <w:t xml:space="preserve"> Право покупки топлива предоставляется:</w:t>
      </w:r>
    </w:p>
    <w:p w:rsidR="004125AD" w:rsidRDefault="004125AD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собственникам или нанимателям жилого дома с печным отоплением, либо лицу</w:t>
      </w:r>
      <w:r w:rsidR="00833B8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проживающему по данному адресу (члену семьи собственника или нанимателя);</w:t>
      </w:r>
    </w:p>
    <w:p w:rsidR="004125AD" w:rsidRDefault="004125AD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социальному работнику при предъявлении паспорта и удостоверения социального работника, доверенности от собственника или нанимателя жилого дома с печным отоплением, проживающего по данному адресу;</w:t>
      </w:r>
    </w:p>
    <w:p w:rsidR="004125AD" w:rsidRDefault="004125AD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B6696">
        <w:rPr>
          <w:rFonts w:ascii="Times New Roman" w:hAnsi="Times New Roman" w:cs="Times New Roman"/>
          <w:sz w:val="26"/>
          <w:szCs w:val="26"/>
        </w:rPr>
        <w:t>доверенному лицу, при наличии доверителя, доверенности от собственника или нанимателя жилого дома с печным отоплением, проживающего по данному адресу.</w:t>
      </w:r>
    </w:p>
    <w:p w:rsidR="008B6696" w:rsidRDefault="008B6696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Для приобретения твердого топлива (дров) лица, указанные в п. </w:t>
      </w:r>
      <w:r w:rsidR="00833B8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 настоящего Порядка, представляют в топливоснабжающую организацию следующие документы:</w:t>
      </w:r>
    </w:p>
    <w:p w:rsidR="008B6696" w:rsidRDefault="008B6696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 гражданина Российской Федерации или иной документ, подтверждающий регистрацию гражданина по месту пребывания на территории Кировского городского поселения;</w:t>
      </w:r>
    </w:p>
    <w:p w:rsidR="008B6696" w:rsidRDefault="008B6696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Свидетельство о государственной регистрации права собственности или выписка из АГРП, договор социального найма жилья жилого помещения;</w:t>
      </w:r>
    </w:p>
    <w:p w:rsidR="008B6696" w:rsidRDefault="008B6696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справку об отсутствии центрального отопления либо о наличии печного отопления в жилом доме;</w:t>
      </w:r>
    </w:p>
    <w:p w:rsidR="008B6696" w:rsidRDefault="008B6696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D023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технический паспорт (план) на жилой дом (выписка из ЕГРН);</w:t>
      </w:r>
    </w:p>
    <w:p w:rsidR="008B6696" w:rsidRDefault="00535E95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 обследования жилого помещения на предмет наличия печного отопления, составленный представителями администрации Кировского городского поселения (при отсутствии технического паспорта)</w:t>
      </w:r>
      <w:r w:rsidR="006C1FD0">
        <w:rPr>
          <w:rFonts w:ascii="Times New Roman" w:hAnsi="Times New Roman" w:cs="Times New Roman"/>
          <w:sz w:val="26"/>
          <w:szCs w:val="26"/>
        </w:rPr>
        <w:t>.</w:t>
      </w:r>
    </w:p>
    <w:p w:rsidR="006C1FD0" w:rsidRDefault="003E2BF7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</w:t>
      </w:r>
      <w:r w:rsidR="006C1FD0">
        <w:rPr>
          <w:rFonts w:ascii="Times New Roman" w:hAnsi="Times New Roman" w:cs="Times New Roman"/>
          <w:sz w:val="26"/>
          <w:szCs w:val="26"/>
        </w:rPr>
        <w:t xml:space="preserve"> указанные в пункте 4.1 настоящего Порядка, в целях получения акта обследования жилого помещения на предмет наличия печного отопления обращаются с заявлением в администрацию Кировского городского поселения.</w:t>
      </w:r>
    </w:p>
    <w:p w:rsidR="006C1FD0" w:rsidRDefault="003E2BF7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течении 5 рабочих </w:t>
      </w:r>
      <w:r w:rsidR="006C1FD0">
        <w:rPr>
          <w:rFonts w:ascii="Times New Roman" w:hAnsi="Times New Roman" w:cs="Times New Roman"/>
          <w:sz w:val="26"/>
          <w:szCs w:val="26"/>
        </w:rPr>
        <w:t>дней с момента поступления данного заявления специалистами  администрации Кировского городского поселения проводится обследование жилого помещения заявителя на предмет наличия печного отопления, составляется акт обследования в двух экземпляров и один экземпляр направляется заявителю по почте или передается лично.</w:t>
      </w:r>
    </w:p>
    <w:p w:rsidR="006C1FD0" w:rsidRDefault="006C1FD0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4.3</w:t>
      </w:r>
      <w:r w:rsidR="000D02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транспортом, не позднее 5-ти рабочих дней с даты оплаты</w:t>
      </w:r>
      <w:r w:rsidR="008C3207">
        <w:rPr>
          <w:rFonts w:ascii="Times New Roman" w:hAnsi="Times New Roman" w:cs="Times New Roman"/>
          <w:sz w:val="26"/>
          <w:szCs w:val="26"/>
        </w:rPr>
        <w:t xml:space="preserve"> гражданами услуг по обеспечению твердым топливом (дровами) топливоснабжающей организации. Расходы по транспортировке потребителю твердого топлива  и его разгрузка оплачиваются за счет средств потребителя на договорной основе.</w:t>
      </w:r>
    </w:p>
    <w:p w:rsidR="008C3207" w:rsidRDefault="008C3207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0D02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Топливо, приобретаемое сверх установленных нормативов, оплачи</w:t>
      </w:r>
      <w:r w:rsidR="00495505">
        <w:rPr>
          <w:rFonts w:ascii="Times New Roman" w:hAnsi="Times New Roman" w:cs="Times New Roman"/>
          <w:sz w:val="26"/>
          <w:szCs w:val="26"/>
        </w:rPr>
        <w:t>вается населением по договорным</w:t>
      </w:r>
      <w:r>
        <w:rPr>
          <w:rFonts w:ascii="Times New Roman" w:hAnsi="Times New Roman" w:cs="Times New Roman"/>
          <w:sz w:val="26"/>
          <w:szCs w:val="26"/>
        </w:rPr>
        <w:t>, в соответствии с действующим законодательством.</w:t>
      </w:r>
    </w:p>
    <w:p w:rsidR="008C3207" w:rsidRDefault="008C3207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0D02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Топливоснабжающая организация при обращении граждан в ее  адрес обязана вести реестр домовладений, обеспеченных твердым топливом</w:t>
      </w:r>
      <w:r w:rsidR="006D2A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(дровами) в течени</w:t>
      </w:r>
      <w:r w:rsidR="003E2BF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отчетного квартала, который должен</w:t>
      </w:r>
      <w:r w:rsidR="006D2A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содержать адрес домовладений, дату  продажи, площадь отапливаемых жилых домов, объем и вид (марку) поставленного твердого топлива</w:t>
      </w:r>
      <w:r w:rsidR="006D2A9F">
        <w:rPr>
          <w:rFonts w:ascii="Times New Roman" w:hAnsi="Times New Roman" w:cs="Times New Roman"/>
          <w:sz w:val="26"/>
          <w:szCs w:val="26"/>
        </w:rPr>
        <w:t xml:space="preserve"> (дров) в натуральном выражении, розничную цену на твердое топливо (дрова), полагающееся количество твердого топлива согласно установленному нормативу потребления коммунальной услуги по отоплению.</w:t>
      </w:r>
    </w:p>
    <w:p w:rsidR="006D2A9F" w:rsidRDefault="006D2A9F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0D02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Топливоснабжающая организация предоставляет в адрес администрации Кировского городского поселения ежеквартальные не позднее 3 числа месяца, следующего за отчетным кварталом, заверенный надлежащим образом реестр домовладений, обеспеченных твердым топливом (дровами) в течении отчетного квартала, с приложением заверенных надлежащим образом актов приема-передачи твердого топлива (дров</w:t>
      </w:r>
      <w:r w:rsidR="00C06523">
        <w:rPr>
          <w:rFonts w:ascii="Times New Roman" w:hAnsi="Times New Roman" w:cs="Times New Roman"/>
          <w:sz w:val="26"/>
          <w:szCs w:val="26"/>
        </w:rPr>
        <w:t>) покупателям по форме приложения 1 к настоящему Порядку.</w:t>
      </w:r>
    </w:p>
    <w:p w:rsidR="00C06523" w:rsidRDefault="00C06523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 домовладений, обеспеченных твердым топливом (дровами) за четвертый квартал текущего года, является годовым отчетом и предоставляется в срок до 5 декабря текущего года.</w:t>
      </w:r>
    </w:p>
    <w:p w:rsidR="00C06523" w:rsidRDefault="00C06523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0D02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предоставленного реестра домовладений, обеспеченных твердым топливом (дровами) в течении отчетного квартала, администрация Кировского городского поселения ежеквартально в срок до 10 числа месяца,</w:t>
      </w:r>
      <w:r w:rsidR="004955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следующего за каждым кварталом, предоставляет в департамент по жилищно</w:t>
      </w:r>
      <w:r w:rsidR="0049550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коммунальному хозяйству и топливным ресурсам Приморского края заверенный подписью главы Кировского городского поселения и печатью реестр домовладений, обеспеченных твердым топливом в течение отчетного квартала, с указанием даты продажи твердого топлива, площади отапливаемы</w:t>
      </w:r>
      <w:r w:rsidR="004675F8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жилых помещений, объемов твердого топлива, минимальных и розничных це</w:t>
      </w:r>
      <w:r w:rsidR="00551D54">
        <w:rPr>
          <w:rFonts w:ascii="Times New Roman" w:hAnsi="Times New Roman" w:cs="Times New Roman"/>
          <w:sz w:val="26"/>
          <w:szCs w:val="26"/>
        </w:rPr>
        <w:t>на твердое топливо, величины субсидии из бюджета Приморского края бюджету Кировского городского поселения.</w:t>
      </w:r>
    </w:p>
    <w:p w:rsidR="00551D54" w:rsidRDefault="00551D54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0D02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по организации снабжения населения твердым топливом топливоснабжающей организ</w:t>
      </w:r>
      <w:r w:rsidR="0049550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 выплачивается субсидия при условии превышения розничных цен на  твердое топливо над минимальными ценами на твердое топливо.</w:t>
      </w:r>
    </w:p>
    <w:p w:rsidR="00551D54" w:rsidRDefault="00551D54" w:rsidP="003E2BF7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0D02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Субсидии на организацию снабжения населения Кировского городского поселения твердым топливом (дровами) носят целевой характер и не могут быть использованы на иные цели.</w:t>
      </w:r>
    </w:p>
    <w:p w:rsidR="00551D54" w:rsidRDefault="00551D54" w:rsidP="003E2B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6CEF" w:rsidRDefault="00E26CEF" w:rsidP="003E2B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6CEF" w:rsidRDefault="00E26CEF" w:rsidP="003E2B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6CEF" w:rsidRDefault="00E26CEF" w:rsidP="003E2B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6CEF" w:rsidRDefault="00E26CEF" w:rsidP="003E2B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6CEF" w:rsidRDefault="00E26CEF" w:rsidP="00E26CEF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6CEF" w:rsidRDefault="00E26CEF" w:rsidP="00E26CEF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организации снабжения</w:t>
      </w:r>
    </w:p>
    <w:p w:rsidR="00E26CEF" w:rsidRDefault="00E26CEF" w:rsidP="00E26CEF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Кировского городского</w:t>
      </w:r>
    </w:p>
    <w:p w:rsidR="00E26CEF" w:rsidRDefault="00E26CEF" w:rsidP="00E26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поселения твердым топливом (дровами)</w:t>
      </w:r>
    </w:p>
    <w:p w:rsidR="00E26CEF" w:rsidRDefault="00E26CEF" w:rsidP="00E26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ПРИЕМА-ПЕРЕДАЧИ</w:t>
      </w:r>
    </w:p>
    <w:p w:rsidR="00E26CEF" w:rsidRDefault="00E26CEF" w:rsidP="00E2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твердого топлива (дров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Кировский                                                                                    от  «__» __________202   г</w:t>
      </w: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26CEF" w:rsidRDefault="00E26CEF" w:rsidP="00E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топливоснабжающей организации</w:t>
      </w:r>
    </w:p>
    <w:p w:rsidR="00E26CEF" w:rsidRDefault="00E26CEF" w:rsidP="00E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Постановило________________________________________________________________</w:t>
      </w:r>
    </w:p>
    <w:p w:rsidR="00E26CEF" w:rsidRDefault="00E26CEF" w:rsidP="00E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Проживающему по адресу:_____________________________________________________</w:t>
      </w:r>
    </w:p>
    <w:p w:rsidR="00E26CEF" w:rsidRDefault="00E26CEF" w:rsidP="00E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Твердое топливо (дрова) в количестве _______________________________________ куб.м.</w:t>
      </w: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ниже заполняется покупателем твердого топлива (дров):</w:t>
      </w: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 твердое топливо (дрова) в количестве________________________________куб.м.</w:t>
      </w: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к качеству твердого топлива (дров) не имею.</w:t>
      </w: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Топливоснабжающая организация :                  Покупатель:</w:t>
      </w: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                  __________/__________ /    </w:t>
      </w: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26CEF" w:rsidRDefault="00E26CEF" w:rsidP="00E2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EF" w:rsidRPr="00585AAD" w:rsidRDefault="00E26CEF" w:rsidP="003E2B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E26CEF" w:rsidRPr="00585AAD" w:rsidSect="00DB4EF8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77" w:rsidRDefault="004A5F77" w:rsidP="00495505">
      <w:pPr>
        <w:spacing w:after="0" w:line="240" w:lineRule="auto"/>
      </w:pPr>
      <w:r>
        <w:separator/>
      </w:r>
    </w:p>
  </w:endnote>
  <w:endnote w:type="continuationSeparator" w:id="1">
    <w:p w:rsidR="004A5F77" w:rsidRDefault="004A5F77" w:rsidP="0049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77" w:rsidRDefault="004A5F77" w:rsidP="00495505">
      <w:pPr>
        <w:spacing w:after="0" w:line="240" w:lineRule="auto"/>
      </w:pPr>
      <w:r>
        <w:separator/>
      </w:r>
    </w:p>
  </w:footnote>
  <w:footnote w:type="continuationSeparator" w:id="1">
    <w:p w:rsidR="004A5F77" w:rsidRDefault="004A5F77" w:rsidP="0049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8C" w:rsidRDefault="00833B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C3E"/>
    <w:multiLevelType w:val="multilevel"/>
    <w:tmpl w:val="2DFC8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DE4"/>
    <w:rsid w:val="000D023C"/>
    <w:rsid w:val="00166CF5"/>
    <w:rsid w:val="002962E5"/>
    <w:rsid w:val="003E2BF7"/>
    <w:rsid w:val="004125AD"/>
    <w:rsid w:val="004675F8"/>
    <w:rsid w:val="00486DA7"/>
    <w:rsid w:val="00495505"/>
    <w:rsid w:val="004A5F77"/>
    <w:rsid w:val="00535E95"/>
    <w:rsid w:val="00540BF0"/>
    <w:rsid w:val="00551D54"/>
    <w:rsid w:val="00585AAD"/>
    <w:rsid w:val="00590B96"/>
    <w:rsid w:val="005A4E50"/>
    <w:rsid w:val="005D2757"/>
    <w:rsid w:val="00630862"/>
    <w:rsid w:val="006C1FD0"/>
    <w:rsid w:val="006C438B"/>
    <w:rsid w:val="006D2A9F"/>
    <w:rsid w:val="007B0B79"/>
    <w:rsid w:val="00833B8C"/>
    <w:rsid w:val="008B6696"/>
    <w:rsid w:val="008C3207"/>
    <w:rsid w:val="00A150A6"/>
    <w:rsid w:val="00A84154"/>
    <w:rsid w:val="00C06523"/>
    <w:rsid w:val="00C50EED"/>
    <w:rsid w:val="00C70E0A"/>
    <w:rsid w:val="00CB790F"/>
    <w:rsid w:val="00DB4EF8"/>
    <w:rsid w:val="00E26CEF"/>
    <w:rsid w:val="00E4327F"/>
    <w:rsid w:val="00E918CC"/>
    <w:rsid w:val="00F74DE4"/>
    <w:rsid w:val="00FA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D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D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505"/>
  </w:style>
  <w:style w:type="paragraph" w:styleId="a8">
    <w:name w:val="footer"/>
    <w:basedOn w:val="a"/>
    <w:link w:val="a9"/>
    <w:uiPriority w:val="99"/>
    <w:semiHidden/>
    <w:unhideWhenUsed/>
    <w:rsid w:val="0049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5505"/>
  </w:style>
  <w:style w:type="character" w:styleId="aa">
    <w:name w:val="Hyperlink"/>
    <w:basedOn w:val="a0"/>
    <w:uiPriority w:val="99"/>
    <w:semiHidden/>
    <w:unhideWhenUsed/>
    <w:rsid w:val="003E2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-kg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natalya</cp:lastModifiedBy>
  <cp:revision>11</cp:revision>
  <cp:lastPrinted>2023-04-25T22:52:00Z</cp:lastPrinted>
  <dcterms:created xsi:type="dcterms:W3CDTF">2023-02-17T03:06:00Z</dcterms:created>
  <dcterms:modified xsi:type="dcterms:W3CDTF">2023-04-26T00:16:00Z</dcterms:modified>
</cp:coreProperties>
</file>